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4DD59A" w14:textId="77777777" w:rsidR="00D9047C" w:rsidRPr="00D9047C" w:rsidRDefault="00D9047C" w:rsidP="00EC57B0">
      <w:pPr>
        <w:spacing w:after="0" w:line="240" w:lineRule="auto"/>
        <w:rPr>
          <w:rFonts w:ascii="Times New Roman" w:hAnsi="Times New Roman" w:cs="Times New Roman"/>
          <w:b/>
          <w:sz w:val="12"/>
          <w:szCs w:val="12"/>
          <w:u w:val="single"/>
        </w:rPr>
      </w:pPr>
      <w:bookmarkStart w:id="0" w:name="_GoBack"/>
      <w:bookmarkEnd w:id="0"/>
    </w:p>
    <w:p w14:paraId="6F4DD59B" w14:textId="77777777" w:rsidR="0093467C" w:rsidRDefault="0093467C" w:rsidP="00EC57B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6F4DD59C" w14:textId="77777777" w:rsidR="0093467C" w:rsidRDefault="0093467C" w:rsidP="00EC57B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6F4DD59D" w14:textId="02EDFBA0" w:rsidR="007A7F6A" w:rsidRPr="00073D9C" w:rsidRDefault="007A7F6A" w:rsidP="00EC57B0">
      <w:pPr>
        <w:spacing w:after="0" w:line="240" w:lineRule="auto"/>
        <w:rPr>
          <w:rFonts w:ascii="Times New Roman" w:hAnsi="Times New Roman" w:cs="Times New Roman"/>
          <w:b/>
          <w:sz w:val="18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 xml:space="preserve">SECCIÓN A. Información del </w:t>
      </w:r>
      <w:r w:rsidR="00783D84">
        <w:rPr>
          <w:rFonts w:ascii="Times New Roman" w:hAnsi="Times New Roman"/>
          <w:b/>
          <w:sz w:val="20"/>
          <w:szCs w:val="20"/>
          <w:u w:val="single"/>
        </w:rPr>
        <w:t xml:space="preserve">paciente </w:t>
      </w:r>
      <w:r w:rsidR="00783D84">
        <w:rPr>
          <w:rFonts w:ascii="Times New Roman" w:hAnsi="Times New Roman"/>
          <w:sz w:val="18"/>
          <w:szCs w:val="20"/>
        </w:rPr>
        <w:t>(</w:t>
      </w:r>
      <w:r>
        <w:rPr>
          <w:rFonts w:ascii="Times New Roman" w:hAnsi="Times New Roman"/>
          <w:sz w:val="18"/>
          <w:szCs w:val="20"/>
        </w:rPr>
        <w:t xml:space="preserve">APLICABLE A TODOS LOS PACIENTES) </w:t>
      </w:r>
    </w:p>
    <w:p w14:paraId="6F4DD59E" w14:textId="77777777" w:rsidR="004D2105" w:rsidRPr="00073D9C" w:rsidRDefault="004D2105" w:rsidP="00EC57B0">
      <w:pPr>
        <w:spacing w:after="0" w:line="240" w:lineRule="auto"/>
        <w:rPr>
          <w:rFonts w:ascii="Times New Roman" w:hAnsi="Times New Roman" w:cs="Times New Roman"/>
          <w:sz w:val="10"/>
          <w:szCs w:val="20"/>
        </w:rPr>
      </w:pPr>
    </w:p>
    <w:p w14:paraId="6F4DD59F" w14:textId="77777777" w:rsidR="00F40DE9" w:rsidRDefault="00F40DE9" w:rsidP="00EC57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F4DD5A0" w14:textId="3D5CFE8B" w:rsidR="00CC56ED" w:rsidRPr="00073D9C" w:rsidRDefault="00CC56ED" w:rsidP="00EC57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Nombre del paciente __________________________________________ </w:t>
      </w:r>
      <w:r w:rsidR="00AD2F12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Fecha de nacimiento __________________</w:t>
      </w:r>
    </w:p>
    <w:p w14:paraId="6F4DD5A1" w14:textId="77777777" w:rsidR="00F34B73" w:rsidRPr="00073D9C" w:rsidRDefault="00F34B73" w:rsidP="00EC57B0">
      <w:pPr>
        <w:spacing w:after="0" w:line="240" w:lineRule="auto"/>
        <w:rPr>
          <w:rFonts w:ascii="Times New Roman" w:hAnsi="Times New Roman" w:cs="Times New Roman"/>
          <w:b/>
          <w:sz w:val="32"/>
          <w:szCs w:val="20"/>
          <w:u w:val="single"/>
        </w:rPr>
      </w:pPr>
    </w:p>
    <w:p w14:paraId="6F4DD5A2" w14:textId="77777777" w:rsidR="007A7F6A" w:rsidRPr="00073D9C" w:rsidRDefault="007A7F6A" w:rsidP="00EC57B0">
      <w:pPr>
        <w:spacing w:after="0" w:line="240" w:lineRule="auto"/>
        <w:rPr>
          <w:rFonts w:ascii="Times New Roman" w:hAnsi="Times New Roman" w:cs="Times New Roman"/>
          <w:b/>
          <w:sz w:val="18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>SECCIÓN B. Información de los ingresos del hogar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sz w:val="18"/>
          <w:szCs w:val="20"/>
        </w:rPr>
        <w:t>(APLICABLE A TODOS LOS PACIENTES)</w:t>
      </w:r>
    </w:p>
    <w:p w14:paraId="6F4DD5A3" w14:textId="77777777" w:rsidR="004D2105" w:rsidRPr="00073D9C" w:rsidRDefault="004D2105" w:rsidP="006070F0">
      <w:pPr>
        <w:spacing w:after="0" w:line="240" w:lineRule="auto"/>
        <w:rPr>
          <w:rFonts w:ascii="Times New Roman" w:hAnsi="Times New Roman" w:cs="Times New Roman"/>
          <w:sz w:val="10"/>
          <w:szCs w:val="20"/>
        </w:rPr>
      </w:pPr>
    </w:p>
    <w:p w14:paraId="6F4DD5A4" w14:textId="77777777" w:rsidR="00F40DE9" w:rsidRDefault="00F40DE9" w:rsidP="006070F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F4DD5A5" w14:textId="4C002A20" w:rsidR="006070F0" w:rsidRPr="00073D9C" w:rsidRDefault="00D81648" w:rsidP="006070F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Tamaño del hogar (incluido usted) _______________                          </w:t>
      </w:r>
      <w:r w:rsidR="00AD2F12">
        <w:rPr>
          <w:rFonts w:ascii="Times New Roman" w:hAnsi="Times New Roman"/>
          <w:sz w:val="20"/>
          <w:szCs w:val="20"/>
        </w:rPr>
        <w:tab/>
      </w:r>
      <w:r w:rsidR="00AD2F12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Ingreso mensual/anual $ _______________</w:t>
      </w:r>
    </w:p>
    <w:p w14:paraId="6F4DD5A6" w14:textId="77777777" w:rsidR="00F34B73" w:rsidRPr="00073D9C" w:rsidRDefault="00F34B73" w:rsidP="006070F0">
      <w:pPr>
        <w:spacing w:after="0" w:line="240" w:lineRule="auto"/>
        <w:rPr>
          <w:rFonts w:ascii="Times New Roman" w:hAnsi="Times New Roman" w:cs="Times New Roman"/>
          <w:b/>
          <w:sz w:val="32"/>
          <w:szCs w:val="20"/>
          <w:u w:val="single"/>
        </w:rPr>
      </w:pPr>
    </w:p>
    <w:p w14:paraId="6F4DD5A7" w14:textId="77777777" w:rsidR="004D2105" w:rsidRPr="00073D9C" w:rsidRDefault="004D2105" w:rsidP="004D210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  <w:u w:val="single"/>
        </w:rPr>
        <w:t>SECCIÓN C. Prueba de ingresos</w:t>
      </w:r>
      <w:r>
        <w:rPr>
          <w:rFonts w:ascii="Times New Roman" w:hAnsi="Times New Roman"/>
          <w:sz w:val="20"/>
          <w:szCs w:val="20"/>
        </w:rPr>
        <w:t xml:space="preserve"> (Necesitamos prueba de sus ingresos para considerarlo para la escala de pagos)</w:t>
      </w:r>
    </w:p>
    <w:p w14:paraId="6F4DD5A8" w14:textId="77777777" w:rsidR="00925E24" w:rsidRPr="00073D9C" w:rsidRDefault="00925E24" w:rsidP="00CC56ED">
      <w:pPr>
        <w:spacing w:after="0"/>
        <w:rPr>
          <w:rFonts w:ascii="Times New Roman" w:hAnsi="Times New Roman" w:cs="Times New Roman"/>
          <w:sz w:val="6"/>
          <w:szCs w:val="20"/>
        </w:rPr>
      </w:pPr>
    </w:p>
    <w:p w14:paraId="6F4DD5A9" w14:textId="77777777" w:rsidR="00925E24" w:rsidRPr="00073D9C" w:rsidRDefault="00EC57B0" w:rsidP="00EC57B0">
      <w:pPr>
        <w:spacing w:after="0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>
        <w:rPr>
          <w:rFonts w:ascii="Times New Roman" w:hAnsi="Times New Roman"/>
          <w:b/>
          <w:i/>
          <w:sz w:val="20"/>
          <w:szCs w:val="20"/>
          <w:u w:val="single"/>
        </w:rPr>
        <w:t>Enumere a su cónyuge y dependientes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8"/>
        <w:gridCol w:w="1205"/>
        <w:gridCol w:w="4603"/>
        <w:gridCol w:w="1205"/>
      </w:tblGrid>
      <w:tr w:rsidR="00925E24" w:rsidRPr="00073D9C" w14:paraId="6F4DD5AE" w14:textId="77777777" w:rsidTr="00D9047C">
        <w:trPr>
          <w:trHeight w:val="255"/>
        </w:trPr>
        <w:tc>
          <w:tcPr>
            <w:tcW w:w="3968" w:type="dxa"/>
          </w:tcPr>
          <w:p w14:paraId="6F4DD5AA" w14:textId="77777777" w:rsidR="00925E24" w:rsidRPr="00073D9C" w:rsidRDefault="00925E24" w:rsidP="00EC57B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Nombre</w:t>
            </w:r>
          </w:p>
        </w:tc>
        <w:tc>
          <w:tcPr>
            <w:tcW w:w="1150" w:type="dxa"/>
          </w:tcPr>
          <w:p w14:paraId="6F4DD5AB" w14:textId="77777777" w:rsidR="00925E24" w:rsidRPr="00073D9C" w:rsidRDefault="00925E24" w:rsidP="00EC57B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Fecha de nacimiento:</w:t>
            </w:r>
          </w:p>
        </w:tc>
        <w:tc>
          <w:tcPr>
            <w:tcW w:w="4603" w:type="dxa"/>
          </w:tcPr>
          <w:p w14:paraId="6F4DD5AC" w14:textId="77777777" w:rsidR="00925E24" w:rsidRPr="00073D9C" w:rsidRDefault="00925E24" w:rsidP="00EC57B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Nombre</w:t>
            </w:r>
          </w:p>
        </w:tc>
        <w:tc>
          <w:tcPr>
            <w:tcW w:w="1144" w:type="dxa"/>
          </w:tcPr>
          <w:p w14:paraId="6F4DD5AD" w14:textId="77777777" w:rsidR="00925E24" w:rsidRPr="00073D9C" w:rsidRDefault="00925E24" w:rsidP="00EC57B0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Fecha de nacimiento:</w:t>
            </w:r>
          </w:p>
        </w:tc>
      </w:tr>
      <w:tr w:rsidR="00925E24" w:rsidRPr="00073D9C" w14:paraId="6F4DD5B3" w14:textId="77777777" w:rsidTr="00D9047C">
        <w:trPr>
          <w:trHeight w:val="255"/>
        </w:trPr>
        <w:tc>
          <w:tcPr>
            <w:tcW w:w="3968" w:type="dxa"/>
          </w:tcPr>
          <w:p w14:paraId="6F4DD5AF" w14:textId="77777777" w:rsidR="00925E24" w:rsidRPr="00073D9C" w:rsidRDefault="004131C1" w:rsidP="00EC5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USTED</w:t>
            </w:r>
          </w:p>
        </w:tc>
        <w:tc>
          <w:tcPr>
            <w:tcW w:w="1150" w:type="dxa"/>
          </w:tcPr>
          <w:p w14:paraId="6F4DD5B0" w14:textId="77777777" w:rsidR="00925E24" w:rsidRPr="00073D9C" w:rsidRDefault="00925E24" w:rsidP="00EC57B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03" w:type="dxa"/>
          </w:tcPr>
          <w:p w14:paraId="6F4DD5B1" w14:textId="77777777" w:rsidR="00925E24" w:rsidRPr="00073D9C" w:rsidRDefault="004131C1" w:rsidP="00EC5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DEPENDIENTE</w:t>
            </w:r>
          </w:p>
        </w:tc>
        <w:tc>
          <w:tcPr>
            <w:tcW w:w="1144" w:type="dxa"/>
          </w:tcPr>
          <w:p w14:paraId="6F4DD5B2" w14:textId="77777777" w:rsidR="00925E24" w:rsidRPr="00073D9C" w:rsidRDefault="00925E24" w:rsidP="00EC57B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</w:p>
        </w:tc>
      </w:tr>
      <w:tr w:rsidR="00925E24" w:rsidRPr="00073D9C" w14:paraId="6F4DD5B8" w14:textId="77777777" w:rsidTr="00D9047C">
        <w:trPr>
          <w:trHeight w:val="255"/>
        </w:trPr>
        <w:tc>
          <w:tcPr>
            <w:tcW w:w="3968" w:type="dxa"/>
          </w:tcPr>
          <w:p w14:paraId="6F4DD5B4" w14:textId="77777777" w:rsidR="00925E24" w:rsidRPr="00073D9C" w:rsidRDefault="004131C1" w:rsidP="00EC5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CÓNYUGE</w:t>
            </w:r>
          </w:p>
        </w:tc>
        <w:tc>
          <w:tcPr>
            <w:tcW w:w="1150" w:type="dxa"/>
          </w:tcPr>
          <w:p w14:paraId="6F4DD5B5" w14:textId="77777777" w:rsidR="00925E24" w:rsidRPr="00073D9C" w:rsidRDefault="00925E24" w:rsidP="00EC57B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03" w:type="dxa"/>
          </w:tcPr>
          <w:p w14:paraId="6F4DD5B6" w14:textId="77777777" w:rsidR="00925E24" w:rsidRPr="00073D9C" w:rsidRDefault="004131C1" w:rsidP="00EC5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DEPENDIENTE</w:t>
            </w:r>
          </w:p>
        </w:tc>
        <w:tc>
          <w:tcPr>
            <w:tcW w:w="1144" w:type="dxa"/>
          </w:tcPr>
          <w:p w14:paraId="6F4DD5B7" w14:textId="77777777" w:rsidR="00925E24" w:rsidRPr="00073D9C" w:rsidRDefault="00925E24" w:rsidP="00EC57B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</w:p>
        </w:tc>
      </w:tr>
      <w:tr w:rsidR="00925E24" w:rsidRPr="00073D9C" w14:paraId="6F4DD5BD" w14:textId="77777777" w:rsidTr="00D9047C">
        <w:trPr>
          <w:trHeight w:val="255"/>
        </w:trPr>
        <w:tc>
          <w:tcPr>
            <w:tcW w:w="3968" w:type="dxa"/>
          </w:tcPr>
          <w:p w14:paraId="6F4DD5B9" w14:textId="77777777" w:rsidR="00925E24" w:rsidRPr="00073D9C" w:rsidRDefault="004131C1" w:rsidP="00F85C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DEPENDIENTE</w:t>
            </w:r>
          </w:p>
        </w:tc>
        <w:tc>
          <w:tcPr>
            <w:tcW w:w="1150" w:type="dxa"/>
          </w:tcPr>
          <w:p w14:paraId="6F4DD5BA" w14:textId="77777777" w:rsidR="00925E24" w:rsidRPr="00073D9C" w:rsidRDefault="00925E24" w:rsidP="00EC57B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03" w:type="dxa"/>
          </w:tcPr>
          <w:p w14:paraId="6F4DD5BB" w14:textId="77777777" w:rsidR="00925E24" w:rsidRPr="00073D9C" w:rsidRDefault="004131C1" w:rsidP="00EC5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DEPENDIENTE</w:t>
            </w:r>
          </w:p>
        </w:tc>
        <w:tc>
          <w:tcPr>
            <w:tcW w:w="1144" w:type="dxa"/>
          </w:tcPr>
          <w:p w14:paraId="6F4DD5BC" w14:textId="77777777" w:rsidR="00925E24" w:rsidRPr="00073D9C" w:rsidRDefault="00925E24" w:rsidP="00EC57B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</w:p>
        </w:tc>
      </w:tr>
      <w:tr w:rsidR="00925E24" w:rsidRPr="00073D9C" w14:paraId="6F4DD5C2" w14:textId="77777777" w:rsidTr="00D9047C">
        <w:trPr>
          <w:trHeight w:val="255"/>
        </w:trPr>
        <w:tc>
          <w:tcPr>
            <w:tcW w:w="3968" w:type="dxa"/>
          </w:tcPr>
          <w:p w14:paraId="6F4DD5BE" w14:textId="77777777" w:rsidR="00925E24" w:rsidRPr="00073D9C" w:rsidRDefault="004131C1" w:rsidP="00EC5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DEPENDIENTE</w:t>
            </w:r>
          </w:p>
        </w:tc>
        <w:tc>
          <w:tcPr>
            <w:tcW w:w="1150" w:type="dxa"/>
          </w:tcPr>
          <w:p w14:paraId="6F4DD5BF" w14:textId="77777777" w:rsidR="00925E24" w:rsidRPr="00073D9C" w:rsidRDefault="00925E24" w:rsidP="00EC57B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03" w:type="dxa"/>
          </w:tcPr>
          <w:p w14:paraId="6F4DD5C0" w14:textId="77777777" w:rsidR="00925E24" w:rsidRPr="00073D9C" w:rsidRDefault="004131C1" w:rsidP="00EC5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DEPENDIENTE</w:t>
            </w:r>
          </w:p>
        </w:tc>
        <w:tc>
          <w:tcPr>
            <w:tcW w:w="1144" w:type="dxa"/>
          </w:tcPr>
          <w:p w14:paraId="6F4DD5C1" w14:textId="77777777" w:rsidR="00925E24" w:rsidRPr="00073D9C" w:rsidRDefault="00925E24" w:rsidP="00EC57B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</w:p>
        </w:tc>
      </w:tr>
    </w:tbl>
    <w:p w14:paraId="6F4DD5C3" w14:textId="77777777" w:rsidR="00F34B73" w:rsidRPr="00073D9C" w:rsidRDefault="00F34B73" w:rsidP="004131C1">
      <w:pPr>
        <w:spacing w:after="0"/>
        <w:rPr>
          <w:rFonts w:ascii="Times New Roman" w:hAnsi="Times New Roman" w:cs="Times New Roman"/>
          <w:b/>
          <w:i/>
          <w:sz w:val="6"/>
          <w:szCs w:val="20"/>
          <w:u w:val="single"/>
        </w:rPr>
      </w:pPr>
    </w:p>
    <w:p w14:paraId="6F4DD5C4" w14:textId="77777777" w:rsidR="004131C1" w:rsidRPr="00073D9C" w:rsidRDefault="00EC57B0" w:rsidP="004131C1">
      <w:pPr>
        <w:spacing w:after="0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>
        <w:rPr>
          <w:rFonts w:ascii="Times New Roman" w:hAnsi="Times New Roman"/>
          <w:b/>
          <w:i/>
          <w:sz w:val="20"/>
          <w:szCs w:val="20"/>
          <w:u w:val="single"/>
        </w:rPr>
        <w:t xml:space="preserve">Ingresos del hogar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58"/>
        <w:gridCol w:w="1126"/>
        <w:gridCol w:w="1331"/>
        <w:gridCol w:w="1331"/>
        <w:gridCol w:w="1454"/>
      </w:tblGrid>
      <w:tr w:rsidR="004131C1" w:rsidRPr="00073D9C" w14:paraId="6F4DD5CA" w14:textId="77777777" w:rsidTr="00D9047C">
        <w:trPr>
          <w:trHeight w:val="197"/>
        </w:trPr>
        <w:tc>
          <w:tcPr>
            <w:tcW w:w="5658" w:type="dxa"/>
          </w:tcPr>
          <w:p w14:paraId="6F4DD5C5" w14:textId="77777777" w:rsidR="004131C1" w:rsidRPr="00073D9C" w:rsidRDefault="004131C1" w:rsidP="004131C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                     Fuente</w:t>
            </w:r>
          </w:p>
        </w:tc>
        <w:tc>
          <w:tcPr>
            <w:tcW w:w="1126" w:type="dxa"/>
          </w:tcPr>
          <w:p w14:paraId="6F4DD5C6" w14:textId="77777777" w:rsidR="004131C1" w:rsidRPr="00073D9C" w:rsidRDefault="004131C1" w:rsidP="004131C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Usted</w:t>
            </w:r>
          </w:p>
        </w:tc>
        <w:tc>
          <w:tcPr>
            <w:tcW w:w="1331" w:type="dxa"/>
          </w:tcPr>
          <w:p w14:paraId="6F4DD5C7" w14:textId="77777777" w:rsidR="004131C1" w:rsidRPr="00073D9C" w:rsidRDefault="004131C1" w:rsidP="004131C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Cónyuge</w:t>
            </w:r>
          </w:p>
        </w:tc>
        <w:tc>
          <w:tcPr>
            <w:tcW w:w="1331" w:type="dxa"/>
          </w:tcPr>
          <w:p w14:paraId="6F4DD5C8" w14:textId="77777777" w:rsidR="004131C1" w:rsidRPr="00073D9C" w:rsidRDefault="004131C1" w:rsidP="004131C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Otros</w:t>
            </w:r>
          </w:p>
        </w:tc>
        <w:tc>
          <w:tcPr>
            <w:tcW w:w="1454" w:type="dxa"/>
          </w:tcPr>
          <w:p w14:paraId="6F4DD5C9" w14:textId="77777777" w:rsidR="004131C1" w:rsidRPr="00073D9C" w:rsidRDefault="004131C1" w:rsidP="004131C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Total</w:t>
            </w:r>
          </w:p>
        </w:tc>
      </w:tr>
      <w:tr w:rsidR="004131C1" w:rsidRPr="00073D9C" w14:paraId="6F4DD5D0" w14:textId="77777777" w:rsidTr="00D9047C">
        <w:trPr>
          <w:trHeight w:val="197"/>
        </w:trPr>
        <w:tc>
          <w:tcPr>
            <w:tcW w:w="5658" w:type="dxa"/>
          </w:tcPr>
          <w:p w14:paraId="6F4DD5CB" w14:textId="77777777" w:rsidR="004131C1" w:rsidRPr="00073D9C" w:rsidRDefault="004131C1" w:rsidP="00413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Salarios brutos, sueldos, propinas, etc.</w:t>
            </w:r>
          </w:p>
        </w:tc>
        <w:tc>
          <w:tcPr>
            <w:tcW w:w="1126" w:type="dxa"/>
          </w:tcPr>
          <w:p w14:paraId="6F4DD5CC" w14:textId="77777777" w:rsidR="004131C1" w:rsidRPr="00073D9C" w:rsidRDefault="004131C1" w:rsidP="004131C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331" w:type="dxa"/>
          </w:tcPr>
          <w:p w14:paraId="6F4DD5CD" w14:textId="77777777" w:rsidR="004131C1" w:rsidRPr="00073D9C" w:rsidRDefault="004131C1" w:rsidP="004131C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331" w:type="dxa"/>
          </w:tcPr>
          <w:p w14:paraId="6F4DD5CE" w14:textId="77777777" w:rsidR="004131C1" w:rsidRPr="00073D9C" w:rsidRDefault="004131C1" w:rsidP="004131C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54" w:type="dxa"/>
          </w:tcPr>
          <w:p w14:paraId="6F4DD5CF" w14:textId="77777777" w:rsidR="004131C1" w:rsidRPr="00073D9C" w:rsidRDefault="004131C1" w:rsidP="004131C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4131C1" w:rsidRPr="00073D9C" w14:paraId="6F4DD5D6" w14:textId="77777777" w:rsidTr="00D9047C">
        <w:trPr>
          <w:trHeight w:val="395"/>
        </w:trPr>
        <w:tc>
          <w:tcPr>
            <w:tcW w:w="5658" w:type="dxa"/>
          </w:tcPr>
          <w:p w14:paraId="6F4DD5D1" w14:textId="77777777" w:rsidR="004131C1" w:rsidRPr="00073D9C" w:rsidRDefault="004131C1" w:rsidP="000115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Ingresos de empresas, trabajo por cuenta propia (línea 22 del formulario 1040 y dependientes)</w:t>
            </w:r>
          </w:p>
        </w:tc>
        <w:tc>
          <w:tcPr>
            <w:tcW w:w="1126" w:type="dxa"/>
          </w:tcPr>
          <w:p w14:paraId="6F4DD5D2" w14:textId="77777777" w:rsidR="004131C1" w:rsidRPr="00073D9C" w:rsidRDefault="004131C1" w:rsidP="004131C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331" w:type="dxa"/>
          </w:tcPr>
          <w:p w14:paraId="6F4DD5D3" w14:textId="77777777" w:rsidR="004131C1" w:rsidRPr="00073D9C" w:rsidRDefault="004131C1" w:rsidP="004131C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331" w:type="dxa"/>
          </w:tcPr>
          <w:p w14:paraId="6F4DD5D4" w14:textId="77777777" w:rsidR="004131C1" w:rsidRPr="00073D9C" w:rsidRDefault="004131C1" w:rsidP="004131C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54" w:type="dxa"/>
          </w:tcPr>
          <w:p w14:paraId="6F4DD5D5" w14:textId="77777777" w:rsidR="004131C1" w:rsidRPr="00073D9C" w:rsidRDefault="004131C1" w:rsidP="004131C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4131C1" w:rsidRPr="00073D9C" w14:paraId="6F4DD5DC" w14:textId="77777777" w:rsidTr="00D9047C">
        <w:trPr>
          <w:trHeight w:val="592"/>
        </w:trPr>
        <w:tc>
          <w:tcPr>
            <w:tcW w:w="5658" w:type="dxa"/>
          </w:tcPr>
          <w:p w14:paraId="6F4DD5D7" w14:textId="2B008C22" w:rsidR="004131C1" w:rsidRPr="00073D9C" w:rsidRDefault="00385211" w:rsidP="003852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Seguro de desempleo, compensación por accidentes laborales, seguro social, seguridad de ingreso suplementario, otros programas </w:t>
            </w:r>
            <w:r w:rsidR="00783D84">
              <w:rPr>
                <w:rFonts w:ascii="Times New Roman" w:hAnsi="Times New Roman"/>
                <w:sz w:val="20"/>
                <w:szCs w:val="20"/>
              </w:rPr>
              <w:t>gubernamentales, beneficios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de asistencia pública para veteranos</w:t>
            </w:r>
          </w:p>
        </w:tc>
        <w:tc>
          <w:tcPr>
            <w:tcW w:w="1126" w:type="dxa"/>
          </w:tcPr>
          <w:p w14:paraId="6F4DD5D8" w14:textId="77777777" w:rsidR="004131C1" w:rsidRPr="00073D9C" w:rsidRDefault="004131C1" w:rsidP="004131C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331" w:type="dxa"/>
          </w:tcPr>
          <w:p w14:paraId="6F4DD5D9" w14:textId="77777777" w:rsidR="004131C1" w:rsidRPr="00073D9C" w:rsidRDefault="004131C1" w:rsidP="004131C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331" w:type="dxa"/>
          </w:tcPr>
          <w:p w14:paraId="6F4DD5DA" w14:textId="77777777" w:rsidR="004131C1" w:rsidRPr="00073D9C" w:rsidRDefault="004131C1" w:rsidP="004131C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54" w:type="dxa"/>
          </w:tcPr>
          <w:p w14:paraId="6F4DD5DB" w14:textId="77777777" w:rsidR="004131C1" w:rsidRPr="00073D9C" w:rsidRDefault="004131C1" w:rsidP="004131C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4131C1" w:rsidRPr="00073D9C" w14:paraId="6F4DD5E2" w14:textId="77777777" w:rsidTr="00D9047C">
        <w:trPr>
          <w:trHeight w:val="197"/>
        </w:trPr>
        <w:tc>
          <w:tcPr>
            <w:tcW w:w="5658" w:type="dxa"/>
          </w:tcPr>
          <w:p w14:paraId="6F4DD5DD" w14:textId="77777777" w:rsidR="004131C1" w:rsidRPr="00073D9C" w:rsidRDefault="00385211" w:rsidP="00413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Ingresos obtenidos por inversiones, pensión alimenticia, manutención de los hijos</w:t>
            </w:r>
          </w:p>
        </w:tc>
        <w:tc>
          <w:tcPr>
            <w:tcW w:w="1126" w:type="dxa"/>
          </w:tcPr>
          <w:p w14:paraId="6F4DD5DE" w14:textId="77777777" w:rsidR="004131C1" w:rsidRPr="00073D9C" w:rsidRDefault="004131C1" w:rsidP="004131C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331" w:type="dxa"/>
          </w:tcPr>
          <w:p w14:paraId="6F4DD5DF" w14:textId="77777777" w:rsidR="004131C1" w:rsidRPr="00073D9C" w:rsidRDefault="004131C1" w:rsidP="004131C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331" w:type="dxa"/>
          </w:tcPr>
          <w:p w14:paraId="6F4DD5E0" w14:textId="77777777" w:rsidR="004131C1" w:rsidRPr="00073D9C" w:rsidRDefault="004131C1" w:rsidP="004131C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54" w:type="dxa"/>
          </w:tcPr>
          <w:p w14:paraId="6F4DD5E1" w14:textId="77777777" w:rsidR="004131C1" w:rsidRPr="00073D9C" w:rsidRDefault="004131C1" w:rsidP="004131C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4131C1" w:rsidRPr="00073D9C" w14:paraId="6F4DD5E8" w14:textId="77777777" w:rsidTr="00D9047C">
        <w:trPr>
          <w:trHeight w:val="197"/>
        </w:trPr>
        <w:tc>
          <w:tcPr>
            <w:tcW w:w="5658" w:type="dxa"/>
          </w:tcPr>
          <w:p w14:paraId="6F4DD5E3" w14:textId="22798E52" w:rsidR="004131C1" w:rsidRPr="00073D9C" w:rsidRDefault="00783D84" w:rsidP="004131C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Ingreso t</w:t>
            </w:r>
            <w:r w:rsidR="00385211">
              <w:rPr>
                <w:rFonts w:ascii="Times New Roman" w:hAnsi="Times New Roman"/>
                <w:b/>
                <w:i/>
                <w:sz w:val="20"/>
                <w:szCs w:val="20"/>
              </w:rPr>
              <w:t>otal</w:t>
            </w:r>
          </w:p>
        </w:tc>
        <w:tc>
          <w:tcPr>
            <w:tcW w:w="1126" w:type="dxa"/>
          </w:tcPr>
          <w:p w14:paraId="6F4DD5E4" w14:textId="77777777" w:rsidR="004131C1" w:rsidRPr="00073D9C" w:rsidRDefault="004131C1" w:rsidP="004131C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331" w:type="dxa"/>
          </w:tcPr>
          <w:p w14:paraId="6F4DD5E5" w14:textId="77777777" w:rsidR="004131C1" w:rsidRPr="00073D9C" w:rsidRDefault="004131C1" w:rsidP="004131C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331" w:type="dxa"/>
          </w:tcPr>
          <w:p w14:paraId="6F4DD5E6" w14:textId="77777777" w:rsidR="004131C1" w:rsidRPr="00073D9C" w:rsidRDefault="004131C1" w:rsidP="004131C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54" w:type="dxa"/>
          </w:tcPr>
          <w:p w14:paraId="6F4DD5E7" w14:textId="77777777" w:rsidR="004131C1" w:rsidRPr="00073D9C" w:rsidRDefault="004131C1" w:rsidP="004131C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14:paraId="6F4DD5E9" w14:textId="77777777" w:rsidR="00B410A2" w:rsidRDefault="00AD17E3" w:rsidP="00CC56ED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NOTA: Antes de que se apruebe un descuento, puede ser necesario verificar el ingreso mediante copias de las declaraciones de impuestos, talones de pago o W2, </w:t>
      </w:r>
      <w:proofErr w:type="spellStart"/>
      <w:r>
        <w:rPr>
          <w:rFonts w:ascii="Times New Roman" w:hAnsi="Times New Roman"/>
          <w:b/>
          <w:sz w:val="20"/>
          <w:szCs w:val="20"/>
        </w:rPr>
        <w:t>autodeclaración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, carta del empleador, carta de verificación de la asistencia pública, </w:t>
      </w:r>
    </w:p>
    <w:p w14:paraId="6F4DD5EA" w14:textId="77777777" w:rsidR="00D81648" w:rsidRDefault="00B410A2" w:rsidP="00CC56ED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documento firmado por una persona que proporciona apoyo económico al paciente, carta de un refugio para personas sin hogar.</w:t>
      </w:r>
    </w:p>
    <w:p w14:paraId="6F4DD5EB" w14:textId="77777777" w:rsidR="00073D9C" w:rsidRPr="004C4FBD" w:rsidRDefault="00073D9C" w:rsidP="00CC56ED">
      <w:pPr>
        <w:spacing w:after="0"/>
        <w:rPr>
          <w:rFonts w:ascii="Times New Roman" w:hAnsi="Times New Roman" w:cs="Times New Roman"/>
          <w:b/>
          <w:sz w:val="6"/>
          <w:szCs w:val="20"/>
        </w:rPr>
      </w:pPr>
    </w:p>
    <w:tbl>
      <w:tblPr>
        <w:tblStyle w:val="TableGrid"/>
        <w:tblW w:w="10886" w:type="dxa"/>
        <w:tblLook w:val="04A0" w:firstRow="1" w:lastRow="0" w:firstColumn="1" w:lastColumn="0" w:noHBand="0" w:noVBand="1"/>
      </w:tblPr>
      <w:tblGrid>
        <w:gridCol w:w="9620"/>
        <w:gridCol w:w="627"/>
        <w:gridCol w:w="639"/>
      </w:tblGrid>
      <w:tr w:rsidR="00073D9C" w:rsidRPr="00073D9C" w14:paraId="6F4DD5EF" w14:textId="77777777" w:rsidTr="00A42C91">
        <w:trPr>
          <w:trHeight w:val="253"/>
        </w:trPr>
        <w:tc>
          <w:tcPr>
            <w:tcW w:w="9620" w:type="dxa"/>
          </w:tcPr>
          <w:p w14:paraId="6F4DD5EC" w14:textId="77777777" w:rsidR="00073D9C" w:rsidRPr="00073D9C" w:rsidRDefault="00073D9C" w:rsidP="007C25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Lista de verificación</w:t>
            </w:r>
          </w:p>
        </w:tc>
        <w:tc>
          <w:tcPr>
            <w:tcW w:w="627" w:type="dxa"/>
          </w:tcPr>
          <w:p w14:paraId="6F4DD5ED" w14:textId="77777777" w:rsidR="00073D9C" w:rsidRPr="00073D9C" w:rsidRDefault="00073D9C" w:rsidP="007C25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Sí</w:t>
            </w:r>
          </w:p>
        </w:tc>
        <w:tc>
          <w:tcPr>
            <w:tcW w:w="639" w:type="dxa"/>
          </w:tcPr>
          <w:p w14:paraId="6F4DD5EE" w14:textId="77777777" w:rsidR="00073D9C" w:rsidRPr="00073D9C" w:rsidRDefault="00073D9C" w:rsidP="007C25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No</w:t>
            </w:r>
          </w:p>
        </w:tc>
      </w:tr>
      <w:tr w:rsidR="00073D9C" w:rsidRPr="00073D9C" w14:paraId="6F4DD5F3" w14:textId="77777777" w:rsidTr="00A42C91">
        <w:trPr>
          <w:trHeight w:val="253"/>
        </w:trPr>
        <w:tc>
          <w:tcPr>
            <w:tcW w:w="9620" w:type="dxa"/>
          </w:tcPr>
          <w:p w14:paraId="6F4DD5F0" w14:textId="77777777" w:rsidR="00073D9C" w:rsidRPr="00073D9C" w:rsidRDefault="00073D9C" w:rsidP="007C25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Ingresos: Declaración de impuestos del año anterior, tres talones de pago más recientes u otros.</w:t>
            </w:r>
          </w:p>
        </w:tc>
        <w:tc>
          <w:tcPr>
            <w:tcW w:w="627" w:type="dxa"/>
          </w:tcPr>
          <w:p w14:paraId="6F4DD5F1" w14:textId="77777777" w:rsidR="00073D9C" w:rsidRPr="00073D9C" w:rsidRDefault="00073D9C" w:rsidP="007C25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</w:tcPr>
          <w:p w14:paraId="6F4DD5F2" w14:textId="77777777" w:rsidR="00073D9C" w:rsidRPr="00073D9C" w:rsidRDefault="00073D9C" w:rsidP="007C25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3D9C" w:rsidRPr="00073D9C" w14:paraId="6F4DD5F7" w14:textId="77777777" w:rsidTr="00A42C91">
        <w:trPr>
          <w:trHeight w:val="253"/>
        </w:trPr>
        <w:tc>
          <w:tcPr>
            <w:tcW w:w="9620" w:type="dxa"/>
          </w:tcPr>
          <w:p w14:paraId="6F4DD5F4" w14:textId="77777777" w:rsidR="00073D9C" w:rsidRPr="00073D9C" w:rsidRDefault="00073D9C" w:rsidP="007C25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Seguro: Tarjetas de seguro (para la responsabilidad del paciente)</w:t>
            </w:r>
          </w:p>
        </w:tc>
        <w:tc>
          <w:tcPr>
            <w:tcW w:w="627" w:type="dxa"/>
          </w:tcPr>
          <w:p w14:paraId="6F4DD5F5" w14:textId="77777777" w:rsidR="00073D9C" w:rsidRPr="00073D9C" w:rsidRDefault="00073D9C" w:rsidP="007C25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</w:tcPr>
          <w:p w14:paraId="6F4DD5F6" w14:textId="77777777" w:rsidR="00073D9C" w:rsidRPr="00073D9C" w:rsidRDefault="00073D9C" w:rsidP="007C25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6F4DD5F8" w14:textId="77777777" w:rsidR="00073D9C" w:rsidRPr="00073D9C" w:rsidRDefault="00073D9C" w:rsidP="00CC56ED">
      <w:pPr>
        <w:spacing w:after="0"/>
        <w:rPr>
          <w:rFonts w:ascii="Times New Roman" w:hAnsi="Times New Roman" w:cs="Times New Roman"/>
          <w:b/>
          <w:sz w:val="32"/>
          <w:szCs w:val="20"/>
        </w:rPr>
      </w:pPr>
    </w:p>
    <w:p w14:paraId="6F4DD5F9" w14:textId="77777777" w:rsidR="004D2105" w:rsidRPr="00073D9C" w:rsidRDefault="004D2105" w:rsidP="00CC56ED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>SECCIÓN D. Denegación/Declinación</w:t>
      </w:r>
    </w:p>
    <w:p w14:paraId="6F4DD5FA" w14:textId="77777777" w:rsidR="004D2105" w:rsidRPr="00073D9C" w:rsidRDefault="004D2105" w:rsidP="00CC56ED">
      <w:pPr>
        <w:spacing w:after="0"/>
        <w:rPr>
          <w:rFonts w:ascii="Times New Roman" w:hAnsi="Times New Roman" w:cs="Times New Roman"/>
          <w:b/>
          <w:sz w:val="10"/>
          <w:szCs w:val="20"/>
          <w:u w:val="single"/>
        </w:rPr>
      </w:pPr>
    </w:p>
    <w:p w14:paraId="6F4DD5FB" w14:textId="77777777" w:rsidR="004D2105" w:rsidRPr="00073D9C" w:rsidRDefault="00495DAF" w:rsidP="00CC56E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73D9C">
        <w:rPr>
          <w:rFonts w:ascii="Bookman Old Style" w:hAnsi="Bookman Old Style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73D9C">
        <w:rPr>
          <w:rFonts w:ascii="Bookman Old Style" w:hAnsi="Bookman Old Style"/>
          <w:sz w:val="20"/>
          <w:szCs w:val="20"/>
        </w:rPr>
        <w:instrText xml:space="preserve"> FORMCHECKBOX </w:instrText>
      </w:r>
      <w:r w:rsidR="00712813">
        <w:rPr>
          <w:rFonts w:ascii="Bookman Old Style" w:hAnsi="Bookman Old Style"/>
          <w:sz w:val="20"/>
          <w:szCs w:val="20"/>
        </w:rPr>
      </w:r>
      <w:r w:rsidR="00712813">
        <w:rPr>
          <w:rFonts w:ascii="Bookman Old Style" w:hAnsi="Bookman Old Style"/>
          <w:sz w:val="20"/>
          <w:szCs w:val="20"/>
        </w:rPr>
        <w:fldChar w:fldCharType="separate"/>
      </w:r>
      <w:r w:rsidRPr="00073D9C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Denegación del paciente (si un paciente se niega a ser evaluado, se le cobrará automáticamente la tarifa completa)</w:t>
      </w:r>
    </w:p>
    <w:p w14:paraId="6F4DD5FC" w14:textId="77777777" w:rsidR="00B410A2" w:rsidRDefault="00B410A2" w:rsidP="00CC56ED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6F4DD5FD" w14:textId="77777777" w:rsidR="004D2105" w:rsidRPr="00073D9C" w:rsidRDefault="004D2105" w:rsidP="00CC56ED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 xml:space="preserve">FIRMA </w:t>
      </w:r>
    </w:p>
    <w:p w14:paraId="6F4DD600" w14:textId="47E326E9" w:rsidR="00B410A2" w:rsidRPr="00783D84" w:rsidRDefault="00783D84" w:rsidP="00CC56ED">
      <w:pPr>
        <w:spacing w:after="0"/>
        <w:rPr>
          <w:rFonts w:ascii="Times New Roman" w:hAnsi="Times New Roman" w:cs="Times New Roman"/>
          <w:b/>
          <w:spacing w:val="-2"/>
          <w:sz w:val="18"/>
          <w:szCs w:val="18"/>
        </w:rPr>
      </w:pPr>
      <w:r w:rsidRPr="00783D84">
        <w:rPr>
          <w:rFonts w:ascii="Times New Roman" w:hAnsi="Times New Roman"/>
          <w:b/>
          <w:spacing w:val="-2"/>
          <w:sz w:val="18"/>
          <w:szCs w:val="18"/>
        </w:rPr>
        <w:t>A</w:t>
      </w:r>
      <w:r w:rsidR="00CC56ED" w:rsidRPr="00783D84">
        <w:rPr>
          <w:rFonts w:ascii="Times New Roman" w:hAnsi="Times New Roman"/>
          <w:b/>
          <w:spacing w:val="-2"/>
          <w:sz w:val="18"/>
          <w:szCs w:val="18"/>
        </w:rPr>
        <w:t>firmo que la información que figura en esta solicitud es verdadera y correcta a mi leal saber y entender. Acepto que cualquier información engañosa, falsificada u omitida puede descalificarme de ser considerado para el programa de e</w:t>
      </w:r>
      <w:r w:rsidRPr="00783D84">
        <w:rPr>
          <w:rFonts w:ascii="Times New Roman" w:hAnsi="Times New Roman"/>
          <w:b/>
          <w:spacing w:val="-2"/>
          <w:sz w:val="18"/>
          <w:szCs w:val="18"/>
        </w:rPr>
        <w:t xml:space="preserve">scala de pagos y se me someterá </w:t>
      </w:r>
      <w:r w:rsidR="00CC56ED" w:rsidRPr="00783D84">
        <w:rPr>
          <w:rFonts w:ascii="Times New Roman" w:hAnsi="Times New Roman"/>
          <w:b/>
          <w:spacing w:val="-2"/>
          <w:sz w:val="18"/>
          <w:szCs w:val="18"/>
        </w:rPr>
        <w:t xml:space="preserve">a sanciones, de acuerdo con las leyes federales, que pueden incluir multas y encarcelamiento.  También acepto que debo informar a </w:t>
      </w:r>
      <w:r w:rsidR="00CC56ED" w:rsidRPr="00783D84">
        <w:rPr>
          <w:rFonts w:ascii="Times New Roman" w:hAnsi="Times New Roman"/>
          <w:b/>
          <w:bCs/>
          <w:spacing w:val="-2"/>
          <w:sz w:val="18"/>
          <w:szCs w:val="18"/>
          <w:u w:val="thick" w:color="000000"/>
        </w:rPr>
        <w:t>CCHC</w:t>
      </w:r>
      <w:r w:rsidRPr="00783D84">
        <w:rPr>
          <w:rFonts w:ascii="Times New Roman" w:hAnsi="Times New Roman"/>
          <w:b/>
          <w:spacing w:val="-2"/>
          <w:sz w:val="18"/>
          <w:szCs w:val="18"/>
        </w:rPr>
        <w:t xml:space="preserve"> si hay un cambio significativo </w:t>
      </w:r>
      <w:r w:rsidR="00CC56ED" w:rsidRPr="00783D84">
        <w:rPr>
          <w:rFonts w:ascii="Times New Roman" w:hAnsi="Times New Roman"/>
          <w:b/>
          <w:spacing w:val="-2"/>
          <w:sz w:val="18"/>
          <w:szCs w:val="18"/>
        </w:rPr>
        <w:t xml:space="preserve">en mis ingresos.  Si se me acepta en el programa de escala de pagos en base a esta solicitud, cumpliré con todas las reglas y reglamentos de </w:t>
      </w:r>
      <w:r w:rsidR="00CC56ED" w:rsidRPr="00783D84">
        <w:rPr>
          <w:rFonts w:ascii="Times New Roman" w:hAnsi="Times New Roman"/>
          <w:b/>
          <w:bCs/>
          <w:spacing w:val="-2"/>
          <w:sz w:val="18"/>
          <w:szCs w:val="18"/>
          <w:u w:val="thick" w:color="000000"/>
        </w:rPr>
        <w:t>CCHC</w:t>
      </w:r>
      <w:r w:rsidR="00CC56ED" w:rsidRPr="00783D84">
        <w:rPr>
          <w:rFonts w:ascii="Times New Roman" w:hAnsi="Times New Roman"/>
          <w:b/>
          <w:spacing w:val="-2"/>
          <w:sz w:val="18"/>
          <w:szCs w:val="18"/>
        </w:rPr>
        <w:t>.</w:t>
      </w:r>
    </w:p>
    <w:p w14:paraId="6F4DD601" w14:textId="77777777" w:rsidR="00CC56ED" w:rsidRDefault="00CC56ED" w:rsidP="00CC56ED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Por la presente confirmo que he leído la información anterior y la entiendo.</w:t>
      </w:r>
    </w:p>
    <w:p w14:paraId="6F4DD602" w14:textId="77777777" w:rsidR="00B410A2" w:rsidRPr="00F40DE9" w:rsidRDefault="00B410A2" w:rsidP="00CC56ED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6F4DD603" w14:textId="77777777" w:rsidR="007B4EBE" w:rsidRPr="00073D9C" w:rsidRDefault="007B4EBE" w:rsidP="00CC56ED">
      <w:pPr>
        <w:spacing w:after="0"/>
        <w:rPr>
          <w:rFonts w:ascii="Times New Roman" w:hAnsi="Times New Roman" w:cs="Times New Roman"/>
          <w:b/>
          <w:sz w:val="10"/>
          <w:szCs w:val="20"/>
        </w:rPr>
      </w:pPr>
    </w:p>
    <w:p w14:paraId="76C9A142" w14:textId="4C298AA2" w:rsidR="00331758" w:rsidRDefault="00B732D8" w:rsidP="00CC56E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Firma del paciente, padre o aval _________________________________________    </w:t>
      </w:r>
      <w:r w:rsidR="00AD2F12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Fecha _____________</w:t>
      </w:r>
    </w:p>
    <w:p w14:paraId="30238104" w14:textId="77777777" w:rsidR="00331758" w:rsidRPr="00073D9C" w:rsidRDefault="00331758" w:rsidP="00CC56ED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F4DD606" w14:textId="339DEA12" w:rsidR="007B4EBE" w:rsidRDefault="007B4EBE" w:rsidP="00073D9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Firma de PCC _______________________________________________                </w:t>
      </w:r>
      <w:r w:rsidR="00AD2F12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Fecha _____________</w:t>
      </w:r>
    </w:p>
    <w:p w14:paraId="170E01EA" w14:textId="77777777" w:rsidR="00331758" w:rsidRPr="00331758" w:rsidRDefault="00331758" w:rsidP="00073D9C">
      <w:pPr>
        <w:spacing w:after="0"/>
        <w:rPr>
          <w:rFonts w:ascii="Times New Roman" w:hAnsi="Times New Roman" w:cs="Times New Roman"/>
          <w:sz w:val="14"/>
          <w:szCs w:val="20"/>
        </w:rPr>
      </w:pPr>
    </w:p>
    <w:p w14:paraId="5803F7BD" w14:textId="43D45221" w:rsidR="00331758" w:rsidRPr="00073D9C" w:rsidRDefault="00331758" w:rsidP="00073D9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Nombre de PCC en letra de molde_______________________________________________</w:t>
      </w:r>
    </w:p>
    <w:sectPr w:rsidR="00331758" w:rsidRPr="00073D9C" w:rsidSect="00783D84">
      <w:headerReference w:type="default" r:id="rId11"/>
      <w:pgSz w:w="12240" w:h="15840"/>
      <w:pgMar w:top="1440" w:right="245" w:bottom="851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3C8D1C" w14:textId="77777777" w:rsidR="00712813" w:rsidRDefault="00712813" w:rsidP="00496B68">
      <w:pPr>
        <w:spacing w:after="0" w:line="240" w:lineRule="auto"/>
      </w:pPr>
      <w:r>
        <w:separator/>
      </w:r>
    </w:p>
  </w:endnote>
  <w:endnote w:type="continuationSeparator" w:id="0">
    <w:p w14:paraId="3A057813" w14:textId="77777777" w:rsidR="00712813" w:rsidRDefault="00712813" w:rsidP="00496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CF5431" w14:textId="77777777" w:rsidR="00712813" w:rsidRDefault="00712813" w:rsidP="00496B68">
      <w:pPr>
        <w:spacing w:after="0" w:line="240" w:lineRule="auto"/>
      </w:pPr>
      <w:r>
        <w:separator/>
      </w:r>
    </w:p>
  </w:footnote>
  <w:footnote w:type="continuationSeparator" w:id="0">
    <w:p w14:paraId="6E12B752" w14:textId="77777777" w:rsidR="00712813" w:rsidRDefault="00712813" w:rsidP="00496B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4DD60B" w14:textId="690B4E0B" w:rsidR="007B4EBE" w:rsidRPr="007B4EBE" w:rsidRDefault="007B4EBE" w:rsidP="007B4EBE">
    <w:pPr>
      <w:spacing w:after="0"/>
      <w:jc w:val="center"/>
      <w:rPr>
        <w:rFonts w:ascii="Times New Roman" w:hAnsi="Times New Roman" w:cs="Times New Roman"/>
        <w:b/>
        <w:sz w:val="24"/>
      </w:rPr>
    </w:pPr>
    <w:r w:rsidRPr="007B4EBE">
      <w:rPr>
        <w:noProof/>
        <w:sz w:val="24"/>
        <w:lang w:val="en-US"/>
      </w:rPr>
      <w:drawing>
        <wp:anchor distT="0" distB="0" distL="114300" distR="114300" simplePos="0" relativeHeight="251658240" behindDoc="1" locked="0" layoutInCell="1" allowOverlap="1" wp14:anchorId="6F4DD60D" wp14:editId="6F4DD60E">
          <wp:simplePos x="0" y="0"/>
          <wp:positionH relativeFrom="column">
            <wp:posOffset>0</wp:posOffset>
          </wp:positionH>
          <wp:positionV relativeFrom="paragraph">
            <wp:posOffset>-106680</wp:posOffset>
          </wp:positionV>
          <wp:extent cx="1859280" cy="748665"/>
          <wp:effectExtent l="0" t="0" r="762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CHC_Logo_Refresh_TaglineRight_160512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385" t="19817" r="9103" b="22552"/>
                  <a:stretch/>
                </pic:blipFill>
                <pic:spPr bwMode="auto">
                  <a:xfrm>
                    <a:off x="0" y="0"/>
                    <a:ext cx="1859280" cy="7486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b/>
        <w:sz w:val="28"/>
      </w:rPr>
      <w:t xml:space="preserve">Formulario de </w:t>
    </w:r>
    <w:proofErr w:type="spellStart"/>
    <w:r w:rsidR="00783D84">
      <w:rPr>
        <w:rFonts w:ascii="Times New Roman" w:hAnsi="Times New Roman"/>
        <w:b/>
        <w:sz w:val="28"/>
      </w:rPr>
      <w:t>auto</w:t>
    </w:r>
    <w:r>
      <w:rPr>
        <w:rFonts w:ascii="Times New Roman" w:hAnsi="Times New Roman"/>
        <w:b/>
        <w:sz w:val="28"/>
      </w:rPr>
      <w:t>declaración</w:t>
    </w:r>
    <w:proofErr w:type="spellEnd"/>
    <w:r>
      <w:rPr>
        <w:rFonts w:ascii="Times New Roman" w:hAnsi="Times New Roman"/>
        <w:b/>
        <w:sz w:val="28"/>
      </w:rPr>
      <w:t xml:space="preserve"> de ingresos</w:t>
    </w:r>
  </w:p>
  <w:p w14:paraId="6F4DD60C" w14:textId="77777777" w:rsidR="00496B68" w:rsidRDefault="00496B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F6A"/>
    <w:rsid w:val="00011503"/>
    <w:rsid w:val="00073D9C"/>
    <w:rsid w:val="000C1B3B"/>
    <w:rsid w:val="00162DC1"/>
    <w:rsid w:val="00203512"/>
    <w:rsid w:val="00276E2E"/>
    <w:rsid w:val="002C706E"/>
    <w:rsid w:val="002E00EF"/>
    <w:rsid w:val="00331758"/>
    <w:rsid w:val="00385211"/>
    <w:rsid w:val="004131C1"/>
    <w:rsid w:val="00464A01"/>
    <w:rsid w:val="00474D8C"/>
    <w:rsid w:val="00495DAF"/>
    <w:rsid w:val="00496B68"/>
    <w:rsid w:val="004C4FBD"/>
    <w:rsid w:val="004D2105"/>
    <w:rsid w:val="00531F85"/>
    <w:rsid w:val="005F1EC7"/>
    <w:rsid w:val="006070F0"/>
    <w:rsid w:val="006F3E94"/>
    <w:rsid w:val="006F3FFC"/>
    <w:rsid w:val="00712813"/>
    <w:rsid w:val="00760884"/>
    <w:rsid w:val="007826BA"/>
    <w:rsid w:val="00783D84"/>
    <w:rsid w:val="007A6737"/>
    <w:rsid w:val="007A7F6A"/>
    <w:rsid w:val="007B4EBE"/>
    <w:rsid w:val="007C442E"/>
    <w:rsid w:val="00823966"/>
    <w:rsid w:val="008504B3"/>
    <w:rsid w:val="008A1F3F"/>
    <w:rsid w:val="008A2AD1"/>
    <w:rsid w:val="00925E24"/>
    <w:rsid w:val="0093467C"/>
    <w:rsid w:val="009F1D34"/>
    <w:rsid w:val="00A0219D"/>
    <w:rsid w:val="00A42C91"/>
    <w:rsid w:val="00AD17E3"/>
    <w:rsid w:val="00AD2F12"/>
    <w:rsid w:val="00B410A2"/>
    <w:rsid w:val="00B732D8"/>
    <w:rsid w:val="00C1119C"/>
    <w:rsid w:val="00C44008"/>
    <w:rsid w:val="00CC56ED"/>
    <w:rsid w:val="00CD3327"/>
    <w:rsid w:val="00D4722A"/>
    <w:rsid w:val="00D81648"/>
    <w:rsid w:val="00D9047C"/>
    <w:rsid w:val="00E37963"/>
    <w:rsid w:val="00EC57B0"/>
    <w:rsid w:val="00F049C2"/>
    <w:rsid w:val="00F34B73"/>
    <w:rsid w:val="00F40DE9"/>
    <w:rsid w:val="00F85CEF"/>
    <w:rsid w:val="00FC1D70"/>
    <w:rsid w:val="00FE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4DD59A"/>
  <w15:docId w15:val="{F32AFDFF-BB1D-4E84-A32C-6977285E5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6B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6B68"/>
  </w:style>
  <w:style w:type="paragraph" w:styleId="Footer">
    <w:name w:val="footer"/>
    <w:basedOn w:val="Normal"/>
    <w:link w:val="FooterChar"/>
    <w:uiPriority w:val="99"/>
    <w:unhideWhenUsed/>
    <w:rsid w:val="00496B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6B68"/>
  </w:style>
  <w:style w:type="table" w:styleId="TableGrid">
    <w:name w:val="Table Grid"/>
    <w:basedOn w:val="TableNormal"/>
    <w:uiPriority w:val="39"/>
    <w:rsid w:val="00531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2C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C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8b4739-dcda-4df0-8f51-9f9d416326e9">RVTWWYEKJ5EE-8-971</_dlc_DocId>
    <_dlc_DocIdUrl xmlns="798b4739-dcda-4df0-8f51-9f9d416326e9">
      <Url>https://sharepoint.cchccenters.org/sites/Projects/_layouts/15/DocIdRedir.aspx?ID=RVTWWYEKJ5EE-8-971</Url>
      <Description>RVTWWYEKJ5EE-8-971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8DAAFFE3585448BBDD6D640CEFC0C5" ma:contentTypeVersion="0" ma:contentTypeDescription="Create a new document." ma:contentTypeScope="" ma:versionID="a593c755a09c4863b76975e2fee72ee7">
  <xsd:schema xmlns:xsd="http://www.w3.org/2001/XMLSchema" xmlns:xs="http://www.w3.org/2001/XMLSchema" xmlns:p="http://schemas.microsoft.com/office/2006/metadata/properties" xmlns:ns2="798b4739-dcda-4df0-8f51-9f9d416326e9" targetNamespace="http://schemas.microsoft.com/office/2006/metadata/properties" ma:root="true" ma:fieldsID="209d24c1d6f20c7585cfcf48013c61a3" ns2:_="">
    <xsd:import namespace="798b4739-dcda-4df0-8f51-9f9d416326e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8b4739-dcda-4df0-8f51-9f9d416326e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2B5EA-FD90-403A-9658-11B8B997C4B7}"/>
</file>

<file path=customXml/itemProps2.xml><?xml version="1.0" encoding="utf-8"?>
<ds:datastoreItem xmlns:ds="http://schemas.openxmlformats.org/officeDocument/2006/customXml" ds:itemID="{6904E9BE-3BF3-4FA8-A2D1-6BCAD8C188A7}"/>
</file>

<file path=customXml/itemProps3.xml><?xml version="1.0" encoding="utf-8"?>
<ds:datastoreItem xmlns:ds="http://schemas.openxmlformats.org/officeDocument/2006/customXml" ds:itemID="{E7737A35-6275-441C-8BE0-9B191F44FE48}"/>
</file>

<file path=customXml/itemProps4.xml><?xml version="1.0" encoding="utf-8"?>
<ds:datastoreItem xmlns:ds="http://schemas.openxmlformats.org/officeDocument/2006/customXml" ds:itemID="{4DA978BF-9F55-463F-8FE6-ABC218D852BA}"/>
</file>

<file path=customXml/itemProps5.xml><?xml version="1.0" encoding="utf-8"?>
<ds:datastoreItem xmlns:ds="http://schemas.openxmlformats.org/officeDocument/2006/customXml" ds:itemID="{321FB557-AB06-409C-8783-71A9EF9526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Jerry Allen Carnegie</dc:creator>
  <cp:lastModifiedBy>Nicole Netikosol</cp:lastModifiedBy>
  <cp:revision>2</cp:revision>
  <cp:lastPrinted>2017-03-22T15:30:00Z</cp:lastPrinted>
  <dcterms:created xsi:type="dcterms:W3CDTF">2018-03-20T20:05:00Z</dcterms:created>
  <dcterms:modified xsi:type="dcterms:W3CDTF">2018-03-20T20:05:00Z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0x0101001E8DAAFFE3585448BBDD6D640CEFC0C5</vt:lpwstr>
  </property>
  <property fmtid="{D5CDD505-2E9C-101B-9397-08002B2CF9AE}" pid="3" name="_dlc_DocIdItemGuid">
    <vt:lpwstr>e59c5bff-8ac9-4139-b1e5-7b81bbe2238d</vt:lpwstr>
  </property>
</Properties>
</file>